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FE7E" w14:textId="77777777" w:rsidR="006B141C" w:rsidRPr="008F3C75" w:rsidRDefault="00C5324A" w:rsidP="00C53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C75">
        <w:rPr>
          <w:rFonts w:ascii="Times New Roman" w:hAnsi="Times New Roman" w:cs="Times New Roman"/>
          <w:b/>
          <w:sz w:val="28"/>
          <w:szCs w:val="28"/>
        </w:rPr>
        <w:t>Режим работы администрации МБУ ДО «Агнес»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1914"/>
        <w:gridCol w:w="2197"/>
        <w:gridCol w:w="2188"/>
      </w:tblGrid>
      <w:tr w:rsidR="008211CF" w14:paraId="54D4A924" w14:textId="77777777" w:rsidTr="008F3C75">
        <w:tc>
          <w:tcPr>
            <w:tcW w:w="2978" w:type="dxa"/>
            <w:vAlign w:val="center"/>
          </w:tcPr>
          <w:p w14:paraId="361D3191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Павлова Наталья Валерьевна</w:t>
            </w:r>
          </w:p>
        </w:tc>
        <w:tc>
          <w:tcPr>
            <w:tcW w:w="1914" w:type="dxa"/>
            <w:vAlign w:val="center"/>
          </w:tcPr>
          <w:p w14:paraId="19036304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97" w:type="dxa"/>
            <w:vAlign w:val="center"/>
          </w:tcPr>
          <w:p w14:paraId="31FA540A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6D753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3C75">
              <w:rPr>
                <w:rFonts w:ascii="Times New Roman" w:hAnsi="Times New Roman" w:cs="Times New Roman"/>
                <w:sz w:val="28"/>
                <w:szCs w:val="28"/>
              </w:rPr>
              <w:t>Н, СР, ПТ</w:t>
            </w:r>
          </w:p>
          <w:p w14:paraId="492F873C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3DAD8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3C75">
              <w:rPr>
                <w:rFonts w:ascii="Times New Roman" w:hAnsi="Times New Roman" w:cs="Times New Roman"/>
                <w:sz w:val="28"/>
                <w:szCs w:val="28"/>
              </w:rPr>
              <w:t>Т, ЧТ</w:t>
            </w:r>
          </w:p>
          <w:p w14:paraId="74CF6655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5395D139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86BC6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  <w:p w14:paraId="4D9B4C44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9B587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11.00-20.00</w:t>
            </w:r>
          </w:p>
          <w:p w14:paraId="2A45DA4E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1CF" w14:paraId="5C8F0C48" w14:textId="77777777" w:rsidTr="008F3C75">
        <w:tc>
          <w:tcPr>
            <w:tcW w:w="2978" w:type="dxa"/>
            <w:vAlign w:val="center"/>
          </w:tcPr>
          <w:p w14:paraId="62588DA8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Воробьева Елена Александровна</w:t>
            </w:r>
          </w:p>
        </w:tc>
        <w:tc>
          <w:tcPr>
            <w:tcW w:w="1914" w:type="dxa"/>
            <w:vAlign w:val="center"/>
          </w:tcPr>
          <w:p w14:paraId="7A3F4410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7" w:type="dxa"/>
            <w:vAlign w:val="center"/>
          </w:tcPr>
          <w:p w14:paraId="68231870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D7FFE" w14:textId="77777777" w:rsidR="008F3C75" w:rsidRPr="008211CF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ПН, ВТ, СР, ЧТ, ПТ</w:t>
            </w:r>
          </w:p>
          <w:p w14:paraId="74D3FE0D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03C61D35" w14:textId="5C6CE3ED" w:rsidR="008211CF" w:rsidRPr="008211CF" w:rsidRDefault="00F52A49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211CF" w:rsidRPr="008211CF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211CF" w:rsidRPr="008211C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625B1DB1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1CF" w14:paraId="0D285DFF" w14:textId="77777777" w:rsidTr="008F3C75">
        <w:tc>
          <w:tcPr>
            <w:tcW w:w="2978" w:type="dxa"/>
            <w:vAlign w:val="center"/>
          </w:tcPr>
          <w:p w14:paraId="76D6FF18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Напылова Наталья Юрьевна</w:t>
            </w:r>
          </w:p>
        </w:tc>
        <w:tc>
          <w:tcPr>
            <w:tcW w:w="1914" w:type="dxa"/>
            <w:vAlign w:val="center"/>
          </w:tcPr>
          <w:p w14:paraId="31052CDD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7" w:type="dxa"/>
            <w:vAlign w:val="center"/>
          </w:tcPr>
          <w:p w14:paraId="2E96D88D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E70E3" w14:textId="77777777" w:rsidR="008F3C75" w:rsidRPr="008211CF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 СР, ПТ</w:t>
            </w:r>
          </w:p>
          <w:p w14:paraId="1B3DA23D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5B5AF" w14:textId="77777777" w:rsidR="008F3C75" w:rsidRPr="008211CF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Т, ЧТ</w:t>
            </w:r>
          </w:p>
          <w:p w14:paraId="7297C4E6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369B2F3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2F6CF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  <w:p w14:paraId="11C33792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7A3C0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11.00-20.00</w:t>
            </w:r>
          </w:p>
          <w:p w14:paraId="3691A9B5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1CF" w14:paraId="4C2F53A3" w14:textId="77777777" w:rsidTr="008F3C75">
        <w:tc>
          <w:tcPr>
            <w:tcW w:w="2978" w:type="dxa"/>
            <w:vAlign w:val="center"/>
          </w:tcPr>
          <w:p w14:paraId="60AABFEC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Курулюк Алексей Петрович</w:t>
            </w:r>
          </w:p>
        </w:tc>
        <w:tc>
          <w:tcPr>
            <w:tcW w:w="1914" w:type="dxa"/>
            <w:vAlign w:val="center"/>
          </w:tcPr>
          <w:p w14:paraId="1191BB18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C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7" w:type="dxa"/>
            <w:vAlign w:val="center"/>
          </w:tcPr>
          <w:p w14:paraId="1EC352F3" w14:textId="77777777" w:rsidR="008F3C75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1F5D7" w14:textId="77777777" w:rsidR="008F3C75" w:rsidRPr="008211CF" w:rsidRDefault="008F3C75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ПН, ВТ, СР, ЧТ, ПТ</w:t>
            </w:r>
          </w:p>
          <w:p w14:paraId="51511079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DF1C3DB" w14:textId="3F453344" w:rsidR="008211CF" w:rsidRPr="008211CF" w:rsidRDefault="00F52A49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211CF" w:rsidRPr="008211CF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11CF" w:rsidRPr="008211C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EF3707E" w14:textId="77777777" w:rsidR="008211CF" w:rsidRPr="008211CF" w:rsidRDefault="008211CF" w:rsidP="008F3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A86117" w14:textId="77777777" w:rsidR="00C5324A" w:rsidRPr="00C5324A" w:rsidRDefault="00C5324A" w:rsidP="00C532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324A" w:rsidRPr="00C5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B2F"/>
    <w:rsid w:val="006B141C"/>
    <w:rsid w:val="006E5B2F"/>
    <w:rsid w:val="008211CF"/>
    <w:rsid w:val="008509BF"/>
    <w:rsid w:val="008F3C75"/>
    <w:rsid w:val="00C5324A"/>
    <w:rsid w:val="00F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BCC8"/>
  <w15:docId w15:val="{BAA64B50-29CD-48FC-B972-863D01F2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Света-Триумф</dc:creator>
  <cp:lastModifiedBy>Наталья Напылова</cp:lastModifiedBy>
  <cp:revision>5</cp:revision>
  <dcterms:created xsi:type="dcterms:W3CDTF">2018-01-12T12:22:00Z</dcterms:created>
  <dcterms:modified xsi:type="dcterms:W3CDTF">2025-10-15T17:32:00Z</dcterms:modified>
</cp:coreProperties>
</file>